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DC" w:rsidRDefault="004D365F"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C90ED6" wp14:editId="3D4B2193">
                <wp:simplePos x="0" y="0"/>
                <wp:positionH relativeFrom="column">
                  <wp:posOffset>1505585</wp:posOffset>
                </wp:positionH>
                <wp:positionV relativeFrom="paragraph">
                  <wp:posOffset>0</wp:posOffset>
                </wp:positionV>
                <wp:extent cx="1362710" cy="704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DC" w:rsidRPr="00FD6870" w:rsidRDefault="006B07DC" w:rsidP="006B07D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FD6870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دانشگاه علوم پزشكي ايلام</w:t>
                            </w:r>
                          </w:p>
                          <w:p w:rsidR="006B07DC" w:rsidRPr="00FD6870" w:rsidRDefault="006B07DC" w:rsidP="006B07D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FD6870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دانشكده پزشكي</w:t>
                            </w:r>
                          </w:p>
                          <w:p w:rsidR="006B07DC" w:rsidRPr="00FD6870" w:rsidRDefault="006B07DC" w:rsidP="006B07D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D6870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گروه ميكر</w:t>
                            </w:r>
                            <w:r w:rsidR="00CA0F3A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</w:t>
                            </w:r>
                            <w:r w:rsidRPr="00FD6870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 شناسي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8.55pt;margin-top:0;width:107.3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S8wtA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" filled="f" stroked="f">
                <v:textbox>
                  <w:txbxContent>
                    <w:p w:rsidR="006B07DC" w:rsidRPr="00FD6870" w:rsidRDefault="006B07DC" w:rsidP="006B07DC">
                      <w:pPr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FD6870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دانشگاه علوم پزشكي ايلام</w:t>
                      </w:r>
                    </w:p>
                    <w:p w:rsidR="006B07DC" w:rsidRPr="00FD6870" w:rsidRDefault="006B07DC" w:rsidP="006B07DC">
                      <w:pPr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FD6870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دانشكده پزشكي</w:t>
                      </w:r>
                    </w:p>
                    <w:p w:rsidR="006B07DC" w:rsidRPr="00FD6870" w:rsidRDefault="006B07DC" w:rsidP="006B07DC">
                      <w:pPr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</w:rPr>
                      </w:pPr>
                      <w:r w:rsidRPr="00FD6870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گروه ميكر</w:t>
                      </w:r>
                      <w:r w:rsidR="00CA0F3A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و</w:t>
                      </w:r>
                      <w:r w:rsidRPr="00FD6870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ب شناسي</w:t>
                      </w:r>
                    </w:p>
                  </w:txbxContent>
                </v:textbox>
              </v:shape>
            </w:pict>
          </mc:Fallback>
        </mc:AlternateContent>
      </w:r>
      <w:r w:rsidR="00CA0F3A">
        <w:rPr>
          <w:noProof/>
          <w:lang w:eastAsia="en-US" w:bidi="ar-SA"/>
        </w:rPr>
        <w:drawing>
          <wp:anchor distT="0" distB="0" distL="114300" distR="114300" simplePos="0" relativeHeight="251657216" behindDoc="1" locked="0" layoutInCell="1" allowOverlap="1" wp14:anchorId="61AFD013" wp14:editId="30CE4F68">
            <wp:simplePos x="0" y="0"/>
            <wp:positionH relativeFrom="column">
              <wp:posOffset>2438400</wp:posOffset>
            </wp:positionH>
            <wp:positionV relativeFrom="paragraph">
              <wp:posOffset>0</wp:posOffset>
            </wp:positionV>
            <wp:extent cx="453390" cy="482600"/>
            <wp:effectExtent l="0" t="0" r="3810" b="0"/>
            <wp:wrapTight wrapText="bothSides">
              <wp:wrapPolygon edited="0">
                <wp:start x="0" y="0"/>
                <wp:lineTo x="0" y="20463"/>
                <wp:lineTo x="20874" y="20463"/>
                <wp:lineTo x="208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07DC" w:rsidRPr="006B07DC" w:rsidRDefault="006B07DC" w:rsidP="006B07DC"/>
    <w:p w:rsidR="006B07DC" w:rsidRPr="006B07DC" w:rsidRDefault="006B07DC" w:rsidP="006B07DC"/>
    <w:p w:rsidR="006B07DC" w:rsidRDefault="006B07DC" w:rsidP="006B07DC">
      <w:pPr>
        <w:rPr>
          <w:rtl/>
        </w:rPr>
      </w:pPr>
    </w:p>
    <w:p w:rsidR="006B07DC" w:rsidRDefault="006B07DC" w:rsidP="006B07DC">
      <w:pPr>
        <w:rPr>
          <w:rtl/>
        </w:rPr>
      </w:pPr>
      <w:bookmarkStart w:id="0" w:name="_GoBack"/>
      <w:bookmarkEnd w:id="0"/>
    </w:p>
    <w:p w:rsidR="00CA0F3A" w:rsidRDefault="00CA0F3A" w:rsidP="006B07DC">
      <w:pPr>
        <w:rPr>
          <w:rtl/>
        </w:rPr>
      </w:pPr>
    </w:p>
    <w:p w:rsidR="00CA0F3A" w:rsidRPr="006B07DC" w:rsidRDefault="00CA0F3A" w:rsidP="006B07DC"/>
    <w:p w:rsidR="00E40388" w:rsidRPr="00FD6870" w:rsidRDefault="00FD6870" w:rsidP="007F2AC4">
      <w:pPr>
        <w:rPr>
          <w:rFonts w:cs="B Titr"/>
          <w:b/>
          <w:bCs/>
          <w:rtl/>
        </w:rPr>
      </w:pPr>
      <w:r w:rsidRPr="00FD6870">
        <w:rPr>
          <w:rFonts w:cs="B Titr" w:hint="cs"/>
          <w:b/>
          <w:bCs/>
          <w:rtl/>
        </w:rPr>
        <w:t>نام درس:</w:t>
      </w:r>
      <w:r w:rsidR="00B24568">
        <w:rPr>
          <w:rFonts w:cs="B Titr" w:hint="cs"/>
          <w:b/>
          <w:bCs/>
          <w:rtl/>
        </w:rPr>
        <w:t xml:space="preserve"> </w:t>
      </w:r>
      <w:r w:rsidR="00FE2915">
        <w:rPr>
          <w:rFonts w:cs="B Titr" w:hint="cs"/>
          <w:b/>
          <w:bCs/>
          <w:rtl/>
        </w:rPr>
        <w:t>آزمایشگاه باکتری شناسی</w:t>
      </w:r>
      <w:r>
        <w:rPr>
          <w:rFonts w:cs="B Titr" w:hint="cs"/>
          <w:b/>
          <w:bCs/>
          <w:rtl/>
        </w:rPr>
        <w:t xml:space="preserve">  </w:t>
      </w:r>
      <w:r w:rsidR="00CA0F3A">
        <w:rPr>
          <w:rFonts w:cs="B Titr" w:hint="cs"/>
          <w:b/>
          <w:bCs/>
          <w:rtl/>
        </w:rPr>
        <w:t xml:space="preserve">  </w:t>
      </w:r>
      <w:r w:rsidRPr="00FD6870">
        <w:rPr>
          <w:rFonts w:cs="B Titr" w:hint="cs"/>
          <w:b/>
          <w:bCs/>
          <w:rtl/>
        </w:rPr>
        <w:t xml:space="preserve"> رشته:</w:t>
      </w:r>
      <w:r w:rsidR="00CA0F3A">
        <w:rPr>
          <w:rFonts w:cs="B Titr" w:hint="cs"/>
          <w:b/>
          <w:bCs/>
          <w:rtl/>
        </w:rPr>
        <w:t xml:space="preserve">علوم آزمایشگاهی ترم </w:t>
      </w:r>
      <w:r w:rsidR="00FE2915">
        <w:rPr>
          <w:rFonts w:cs="B Titr" w:hint="cs"/>
          <w:b/>
          <w:bCs/>
          <w:rtl/>
        </w:rPr>
        <w:t xml:space="preserve">5  گ </w:t>
      </w:r>
      <w:r w:rsidR="007F2AC4">
        <w:rPr>
          <w:rFonts w:cs="B Titr" w:hint="cs"/>
          <w:b/>
          <w:bCs/>
          <w:rtl/>
        </w:rPr>
        <w:t>1</w:t>
      </w:r>
      <w:r w:rsidR="00FE2915">
        <w:rPr>
          <w:rFonts w:cs="B Titr" w:hint="cs"/>
          <w:b/>
          <w:bCs/>
          <w:rtl/>
        </w:rPr>
        <w:t xml:space="preserve">     </w:t>
      </w:r>
      <w:r w:rsidR="004A6E83" w:rsidRPr="00FD6870">
        <w:rPr>
          <w:rFonts w:cs="B Titr" w:hint="cs"/>
          <w:b/>
          <w:bCs/>
          <w:rtl/>
        </w:rPr>
        <w:t xml:space="preserve"> </w:t>
      </w:r>
      <w:r w:rsidR="00906015" w:rsidRPr="00FD6870">
        <w:rPr>
          <w:rFonts w:cs="B Titr" w:hint="cs"/>
          <w:b/>
          <w:bCs/>
          <w:rtl/>
        </w:rPr>
        <w:t>دانشكده:</w:t>
      </w:r>
      <w:r w:rsidR="00C801EB" w:rsidRPr="00FD6870">
        <w:rPr>
          <w:rFonts w:cs="B Titr" w:hint="cs"/>
          <w:b/>
          <w:bCs/>
          <w:rtl/>
        </w:rPr>
        <w:t xml:space="preserve"> </w:t>
      </w:r>
      <w:r w:rsidR="006A121F" w:rsidRPr="00FD6870">
        <w:rPr>
          <w:rFonts w:cs="B Titr" w:hint="cs"/>
          <w:b/>
          <w:bCs/>
          <w:rtl/>
        </w:rPr>
        <w:t xml:space="preserve">پیراپزشکی </w:t>
      </w:r>
      <w:r w:rsidR="00C801EB" w:rsidRPr="00FD6870">
        <w:rPr>
          <w:rFonts w:cs="B Titr" w:hint="cs"/>
          <w:b/>
          <w:bCs/>
          <w:rtl/>
        </w:rPr>
        <w:t xml:space="preserve"> </w:t>
      </w:r>
      <w:r w:rsidR="004A6E83" w:rsidRPr="00FD6870">
        <w:rPr>
          <w:rFonts w:cs="B Titr" w:hint="cs"/>
          <w:b/>
          <w:bCs/>
          <w:rtl/>
        </w:rPr>
        <w:t xml:space="preserve">   </w:t>
      </w:r>
    </w:p>
    <w:tbl>
      <w:tblPr>
        <w:tblStyle w:val="TableGrid"/>
        <w:bidiVisual/>
        <w:tblW w:w="9297" w:type="dxa"/>
        <w:tblInd w:w="43" w:type="dxa"/>
        <w:tblLook w:val="01E0" w:firstRow="1" w:lastRow="1" w:firstColumn="1" w:lastColumn="1" w:noHBand="0" w:noVBand="0"/>
      </w:tblPr>
      <w:tblGrid>
        <w:gridCol w:w="758"/>
        <w:gridCol w:w="1088"/>
        <w:gridCol w:w="1458"/>
        <w:gridCol w:w="1088"/>
        <w:gridCol w:w="3437"/>
        <w:gridCol w:w="1468"/>
      </w:tblGrid>
      <w:tr w:rsidR="00FE2915" w:rsidRPr="00FE2915" w:rsidTr="004D365F">
        <w:trPr>
          <w:trHeight w:val="468"/>
        </w:trPr>
        <w:tc>
          <w:tcPr>
            <w:tcW w:w="758" w:type="dxa"/>
          </w:tcPr>
          <w:p w:rsidR="00FE2915" w:rsidRPr="00FE2915" w:rsidRDefault="00FE2915" w:rsidP="00FE291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 xml:space="preserve">جلسه </w:t>
            </w:r>
          </w:p>
        </w:tc>
        <w:tc>
          <w:tcPr>
            <w:tcW w:w="1088" w:type="dxa"/>
          </w:tcPr>
          <w:p w:rsidR="00FE2915" w:rsidRPr="00FE2915" w:rsidRDefault="00FE2915" w:rsidP="00FE291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روز</w:t>
            </w:r>
          </w:p>
        </w:tc>
        <w:tc>
          <w:tcPr>
            <w:tcW w:w="1458" w:type="dxa"/>
          </w:tcPr>
          <w:p w:rsidR="00FE2915" w:rsidRPr="00FE2915" w:rsidRDefault="00FE2915" w:rsidP="00FE291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تاریخ</w:t>
            </w:r>
          </w:p>
        </w:tc>
        <w:tc>
          <w:tcPr>
            <w:tcW w:w="1088" w:type="dxa"/>
          </w:tcPr>
          <w:p w:rsidR="00FE2915" w:rsidRPr="00FE2915" w:rsidRDefault="00FE2915" w:rsidP="00FE2915">
            <w:pPr>
              <w:jc w:val="center"/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ساعت</w:t>
            </w:r>
          </w:p>
        </w:tc>
        <w:tc>
          <w:tcPr>
            <w:tcW w:w="3437" w:type="dxa"/>
          </w:tcPr>
          <w:p w:rsidR="00FE2915" w:rsidRPr="00FE2915" w:rsidRDefault="00FE2915" w:rsidP="00FE291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 xml:space="preserve">موضوع </w:t>
            </w:r>
          </w:p>
        </w:tc>
        <w:tc>
          <w:tcPr>
            <w:tcW w:w="1468" w:type="dxa"/>
          </w:tcPr>
          <w:p w:rsidR="00FE2915" w:rsidRPr="00FE2915" w:rsidRDefault="00FE2915" w:rsidP="00FE291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مدرس</w:t>
            </w:r>
          </w:p>
        </w:tc>
      </w:tr>
      <w:tr w:rsidR="007F2AC4" w:rsidRPr="00FE2915" w:rsidTr="004D365F">
        <w:trPr>
          <w:trHeight w:val="468"/>
        </w:trPr>
        <w:tc>
          <w:tcPr>
            <w:tcW w:w="758" w:type="dxa"/>
          </w:tcPr>
          <w:p w:rsidR="007F2AC4" w:rsidRPr="00FE2915" w:rsidRDefault="007F2AC4" w:rsidP="007F2AC4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1</w:t>
            </w:r>
          </w:p>
        </w:tc>
        <w:tc>
          <w:tcPr>
            <w:tcW w:w="1088" w:type="dxa"/>
          </w:tcPr>
          <w:p w:rsidR="007F2AC4" w:rsidRPr="00FE2915" w:rsidRDefault="007F2AC4" w:rsidP="007F2AC4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شنبه </w:t>
            </w:r>
            <w:r w:rsidRPr="00FE2915">
              <w:rPr>
                <w:rFonts w:cs="B Zar" w:hint="cs"/>
                <w:rtl/>
              </w:rPr>
              <w:t xml:space="preserve">  </w:t>
            </w:r>
          </w:p>
        </w:tc>
        <w:tc>
          <w:tcPr>
            <w:tcW w:w="1458" w:type="dxa"/>
          </w:tcPr>
          <w:p w:rsidR="007F2AC4" w:rsidRPr="00FD6870" w:rsidRDefault="00DC5FB8" w:rsidP="00DC5FB8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  <w:r w:rsidR="007F2AC4">
              <w:rPr>
                <w:rFonts w:cs="B Zar" w:hint="cs"/>
                <w:rtl/>
              </w:rPr>
              <w:t>/7/9</w:t>
            </w: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1088" w:type="dxa"/>
          </w:tcPr>
          <w:p w:rsidR="007F2AC4" w:rsidRDefault="00383625" w:rsidP="008B7E2C">
            <w:r>
              <w:rPr>
                <w:rFonts w:cs="B Zar" w:hint="cs"/>
                <w:rtl/>
              </w:rPr>
              <w:t>16-14</w:t>
            </w:r>
          </w:p>
        </w:tc>
        <w:tc>
          <w:tcPr>
            <w:tcW w:w="3437" w:type="dxa"/>
          </w:tcPr>
          <w:p w:rsidR="007F2AC4" w:rsidRPr="00FE2915" w:rsidRDefault="007F2AC4" w:rsidP="007F2AC4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 xml:space="preserve">استرپتوکوکوس 1 </w:t>
            </w:r>
          </w:p>
        </w:tc>
        <w:tc>
          <w:tcPr>
            <w:tcW w:w="1468" w:type="dxa"/>
          </w:tcPr>
          <w:p w:rsidR="007F2AC4" w:rsidRPr="00FE2915" w:rsidRDefault="007F2AC4" w:rsidP="007F2AC4">
            <w:pPr>
              <w:jc w:val="center"/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دکتر غفوریان</w:t>
            </w:r>
          </w:p>
        </w:tc>
      </w:tr>
      <w:tr w:rsidR="00383625" w:rsidRPr="00FE2915" w:rsidTr="004D365F">
        <w:trPr>
          <w:trHeight w:val="468"/>
        </w:trPr>
        <w:tc>
          <w:tcPr>
            <w:tcW w:w="758" w:type="dxa"/>
          </w:tcPr>
          <w:p w:rsidR="00383625" w:rsidRPr="00FE2915" w:rsidRDefault="00383625" w:rsidP="0038362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2</w:t>
            </w:r>
          </w:p>
        </w:tc>
        <w:tc>
          <w:tcPr>
            <w:tcW w:w="1088" w:type="dxa"/>
          </w:tcPr>
          <w:p w:rsidR="00383625" w:rsidRDefault="00383625" w:rsidP="00383625">
            <w:r w:rsidRPr="00470A1A">
              <w:rPr>
                <w:rtl/>
              </w:rPr>
              <w:t xml:space="preserve">شنبه   </w:t>
            </w:r>
          </w:p>
        </w:tc>
        <w:tc>
          <w:tcPr>
            <w:tcW w:w="1458" w:type="dxa"/>
          </w:tcPr>
          <w:p w:rsidR="00383625" w:rsidRPr="00FD6870" w:rsidRDefault="00383625" w:rsidP="0038362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13/7/98</w:t>
            </w:r>
          </w:p>
        </w:tc>
        <w:tc>
          <w:tcPr>
            <w:tcW w:w="1088" w:type="dxa"/>
          </w:tcPr>
          <w:p w:rsidR="00383625" w:rsidRDefault="00383625" w:rsidP="00383625">
            <w:r w:rsidRPr="0094640D">
              <w:rPr>
                <w:rFonts w:cs="B Zar" w:hint="cs"/>
                <w:rtl/>
              </w:rPr>
              <w:t>16-14</w:t>
            </w:r>
          </w:p>
        </w:tc>
        <w:tc>
          <w:tcPr>
            <w:tcW w:w="3437" w:type="dxa"/>
          </w:tcPr>
          <w:p w:rsidR="00383625" w:rsidRPr="00FE2915" w:rsidRDefault="00383625" w:rsidP="0038362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استفیلوکوکوس 1</w:t>
            </w:r>
          </w:p>
        </w:tc>
        <w:tc>
          <w:tcPr>
            <w:tcW w:w="1468" w:type="dxa"/>
          </w:tcPr>
          <w:p w:rsidR="00383625" w:rsidRPr="00FE2915" w:rsidRDefault="00383625" w:rsidP="00383625">
            <w:pPr>
              <w:jc w:val="center"/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//</w:t>
            </w:r>
          </w:p>
        </w:tc>
      </w:tr>
      <w:tr w:rsidR="00383625" w:rsidRPr="00FE2915" w:rsidTr="004D365F">
        <w:trPr>
          <w:trHeight w:val="468"/>
        </w:trPr>
        <w:tc>
          <w:tcPr>
            <w:tcW w:w="758" w:type="dxa"/>
          </w:tcPr>
          <w:p w:rsidR="00383625" w:rsidRPr="00FE2915" w:rsidRDefault="00383625" w:rsidP="0038362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3</w:t>
            </w:r>
          </w:p>
        </w:tc>
        <w:tc>
          <w:tcPr>
            <w:tcW w:w="1088" w:type="dxa"/>
          </w:tcPr>
          <w:p w:rsidR="00383625" w:rsidRDefault="00383625" w:rsidP="00383625">
            <w:r w:rsidRPr="00470A1A">
              <w:rPr>
                <w:rtl/>
              </w:rPr>
              <w:t xml:space="preserve">شنبه   </w:t>
            </w:r>
          </w:p>
        </w:tc>
        <w:tc>
          <w:tcPr>
            <w:tcW w:w="1458" w:type="dxa"/>
          </w:tcPr>
          <w:p w:rsidR="00383625" w:rsidRPr="00FD6870" w:rsidRDefault="00383625" w:rsidP="0038362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20/7/98</w:t>
            </w:r>
          </w:p>
        </w:tc>
        <w:tc>
          <w:tcPr>
            <w:tcW w:w="1088" w:type="dxa"/>
          </w:tcPr>
          <w:p w:rsidR="00383625" w:rsidRDefault="00383625" w:rsidP="00383625">
            <w:r w:rsidRPr="0094640D">
              <w:rPr>
                <w:rFonts w:cs="B Zar" w:hint="cs"/>
                <w:rtl/>
              </w:rPr>
              <w:t>16-14</w:t>
            </w:r>
          </w:p>
        </w:tc>
        <w:tc>
          <w:tcPr>
            <w:tcW w:w="3437" w:type="dxa"/>
          </w:tcPr>
          <w:p w:rsidR="00383625" w:rsidRPr="00FE2915" w:rsidRDefault="00383625" w:rsidP="0038362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باسیلوس ها و کورینه باکتریوم</w:t>
            </w:r>
          </w:p>
        </w:tc>
        <w:tc>
          <w:tcPr>
            <w:tcW w:w="1468" w:type="dxa"/>
          </w:tcPr>
          <w:p w:rsidR="00383625" w:rsidRPr="00FE2915" w:rsidRDefault="00383625" w:rsidP="00383625">
            <w:pPr>
              <w:jc w:val="center"/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//</w:t>
            </w:r>
          </w:p>
        </w:tc>
      </w:tr>
      <w:tr w:rsidR="00383625" w:rsidRPr="00FE2915" w:rsidTr="004D365F">
        <w:trPr>
          <w:trHeight w:val="468"/>
        </w:trPr>
        <w:tc>
          <w:tcPr>
            <w:tcW w:w="758" w:type="dxa"/>
          </w:tcPr>
          <w:p w:rsidR="00383625" w:rsidRPr="00FE2915" w:rsidRDefault="00383625" w:rsidP="0038362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4</w:t>
            </w:r>
          </w:p>
        </w:tc>
        <w:tc>
          <w:tcPr>
            <w:tcW w:w="1088" w:type="dxa"/>
          </w:tcPr>
          <w:p w:rsidR="00383625" w:rsidRDefault="00383625" w:rsidP="00383625">
            <w:r w:rsidRPr="00470A1A">
              <w:rPr>
                <w:rtl/>
              </w:rPr>
              <w:t xml:space="preserve">شنبه   </w:t>
            </w:r>
          </w:p>
        </w:tc>
        <w:tc>
          <w:tcPr>
            <w:tcW w:w="1458" w:type="dxa"/>
          </w:tcPr>
          <w:p w:rsidR="00383625" w:rsidRPr="00FD6870" w:rsidRDefault="00383625" w:rsidP="0038362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4/8/98</w:t>
            </w:r>
          </w:p>
        </w:tc>
        <w:tc>
          <w:tcPr>
            <w:tcW w:w="1088" w:type="dxa"/>
          </w:tcPr>
          <w:p w:rsidR="00383625" w:rsidRDefault="00383625" w:rsidP="00383625">
            <w:r w:rsidRPr="0094640D">
              <w:rPr>
                <w:rFonts w:cs="B Zar" w:hint="cs"/>
                <w:rtl/>
              </w:rPr>
              <w:t>16-14</w:t>
            </w:r>
          </w:p>
        </w:tc>
        <w:tc>
          <w:tcPr>
            <w:tcW w:w="3437" w:type="dxa"/>
          </w:tcPr>
          <w:p w:rsidR="00383625" w:rsidRPr="00FE2915" w:rsidRDefault="00383625" w:rsidP="0038362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انتروباکتریاسه 1( لاکتوز مثبت )</w:t>
            </w:r>
          </w:p>
        </w:tc>
        <w:tc>
          <w:tcPr>
            <w:tcW w:w="1468" w:type="dxa"/>
          </w:tcPr>
          <w:p w:rsidR="00383625" w:rsidRPr="00FE2915" w:rsidRDefault="00383625" w:rsidP="00383625">
            <w:pPr>
              <w:jc w:val="center"/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//</w:t>
            </w:r>
          </w:p>
        </w:tc>
      </w:tr>
      <w:tr w:rsidR="00383625" w:rsidRPr="00FE2915" w:rsidTr="004D365F">
        <w:trPr>
          <w:trHeight w:val="468"/>
        </w:trPr>
        <w:tc>
          <w:tcPr>
            <w:tcW w:w="758" w:type="dxa"/>
          </w:tcPr>
          <w:p w:rsidR="00383625" w:rsidRPr="00FE2915" w:rsidRDefault="00383625" w:rsidP="0038362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5</w:t>
            </w:r>
          </w:p>
        </w:tc>
        <w:tc>
          <w:tcPr>
            <w:tcW w:w="1088" w:type="dxa"/>
          </w:tcPr>
          <w:p w:rsidR="00383625" w:rsidRDefault="00383625" w:rsidP="00383625">
            <w:r w:rsidRPr="00470A1A">
              <w:rPr>
                <w:rtl/>
              </w:rPr>
              <w:t xml:space="preserve">شنبه   </w:t>
            </w:r>
          </w:p>
        </w:tc>
        <w:tc>
          <w:tcPr>
            <w:tcW w:w="1458" w:type="dxa"/>
          </w:tcPr>
          <w:p w:rsidR="00383625" w:rsidRPr="00FD6870" w:rsidRDefault="00383625" w:rsidP="0038362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11/8/98</w:t>
            </w:r>
          </w:p>
        </w:tc>
        <w:tc>
          <w:tcPr>
            <w:tcW w:w="1088" w:type="dxa"/>
          </w:tcPr>
          <w:p w:rsidR="00383625" w:rsidRDefault="00383625" w:rsidP="00383625">
            <w:r w:rsidRPr="0094640D">
              <w:rPr>
                <w:rFonts w:cs="B Zar" w:hint="cs"/>
                <w:rtl/>
              </w:rPr>
              <w:t>16-14</w:t>
            </w:r>
          </w:p>
        </w:tc>
        <w:tc>
          <w:tcPr>
            <w:tcW w:w="3437" w:type="dxa"/>
          </w:tcPr>
          <w:p w:rsidR="00383625" w:rsidRPr="00FE2915" w:rsidRDefault="00383625" w:rsidP="0038362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انتروباکتریاسه 2(لاکتوز منفی )</w:t>
            </w:r>
          </w:p>
        </w:tc>
        <w:tc>
          <w:tcPr>
            <w:tcW w:w="1468" w:type="dxa"/>
          </w:tcPr>
          <w:p w:rsidR="00383625" w:rsidRPr="00FE2915" w:rsidRDefault="00383625" w:rsidP="00383625">
            <w:pPr>
              <w:jc w:val="center"/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//</w:t>
            </w:r>
          </w:p>
        </w:tc>
      </w:tr>
      <w:tr w:rsidR="00383625" w:rsidRPr="00FE2915" w:rsidTr="004D365F">
        <w:trPr>
          <w:trHeight w:val="468"/>
        </w:trPr>
        <w:tc>
          <w:tcPr>
            <w:tcW w:w="758" w:type="dxa"/>
          </w:tcPr>
          <w:p w:rsidR="00383625" w:rsidRPr="00FE2915" w:rsidRDefault="00383625" w:rsidP="0038362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6</w:t>
            </w:r>
          </w:p>
        </w:tc>
        <w:tc>
          <w:tcPr>
            <w:tcW w:w="1088" w:type="dxa"/>
          </w:tcPr>
          <w:p w:rsidR="00383625" w:rsidRDefault="00383625" w:rsidP="00383625">
            <w:r w:rsidRPr="00470A1A">
              <w:rPr>
                <w:rtl/>
              </w:rPr>
              <w:t xml:space="preserve">شنبه   </w:t>
            </w:r>
          </w:p>
        </w:tc>
        <w:tc>
          <w:tcPr>
            <w:tcW w:w="1458" w:type="dxa"/>
          </w:tcPr>
          <w:p w:rsidR="00383625" w:rsidRPr="00FD6870" w:rsidRDefault="00383625" w:rsidP="0038362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18/8/98</w:t>
            </w:r>
          </w:p>
        </w:tc>
        <w:tc>
          <w:tcPr>
            <w:tcW w:w="1088" w:type="dxa"/>
          </w:tcPr>
          <w:p w:rsidR="00383625" w:rsidRDefault="00383625" w:rsidP="00383625">
            <w:r w:rsidRPr="0094640D">
              <w:rPr>
                <w:rFonts w:cs="B Zar" w:hint="cs"/>
                <w:rtl/>
              </w:rPr>
              <w:t>16-14</w:t>
            </w:r>
          </w:p>
        </w:tc>
        <w:tc>
          <w:tcPr>
            <w:tcW w:w="3437" w:type="dxa"/>
          </w:tcPr>
          <w:p w:rsidR="00383625" w:rsidRPr="00FE2915" w:rsidRDefault="00383625" w:rsidP="0038362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 xml:space="preserve">انتروباکتریاسه 3 ( </w:t>
            </w:r>
            <w:r w:rsidRPr="00FE2915">
              <w:rPr>
                <w:rFonts w:cs="B Zar"/>
              </w:rPr>
              <w:t>Mix</w:t>
            </w:r>
            <w:r w:rsidRPr="00FE2915">
              <w:rPr>
                <w:rFonts w:cs="B Zar" w:hint="cs"/>
                <w:rtl/>
              </w:rPr>
              <w:t>)</w:t>
            </w:r>
          </w:p>
        </w:tc>
        <w:tc>
          <w:tcPr>
            <w:tcW w:w="1468" w:type="dxa"/>
          </w:tcPr>
          <w:p w:rsidR="00383625" w:rsidRPr="00FE2915" w:rsidRDefault="00383625" w:rsidP="00383625">
            <w:pPr>
              <w:jc w:val="center"/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//</w:t>
            </w:r>
          </w:p>
        </w:tc>
      </w:tr>
      <w:tr w:rsidR="00383625" w:rsidRPr="00FE2915" w:rsidTr="004D365F">
        <w:trPr>
          <w:trHeight w:val="468"/>
        </w:trPr>
        <w:tc>
          <w:tcPr>
            <w:tcW w:w="758" w:type="dxa"/>
          </w:tcPr>
          <w:p w:rsidR="00383625" w:rsidRPr="00FE2915" w:rsidRDefault="00383625" w:rsidP="0038362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7</w:t>
            </w:r>
          </w:p>
        </w:tc>
        <w:tc>
          <w:tcPr>
            <w:tcW w:w="1088" w:type="dxa"/>
          </w:tcPr>
          <w:p w:rsidR="00383625" w:rsidRDefault="00383625" w:rsidP="00383625">
            <w:r w:rsidRPr="00470A1A">
              <w:rPr>
                <w:rtl/>
              </w:rPr>
              <w:t xml:space="preserve">شنبه   </w:t>
            </w:r>
          </w:p>
        </w:tc>
        <w:tc>
          <w:tcPr>
            <w:tcW w:w="1458" w:type="dxa"/>
          </w:tcPr>
          <w:p w:rsidR="00383625" w:rsidRPr="00FD6870" w:rsidRDefault="00383625" w:rsidP="0038362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25/8/98</w:t>
            </w:r>
          </w:p>
        </w:tc>
        <w:tc>
          <w:tcPr>
            <w:tcW w:w="1088" w:type="dxa"/>
          </w:tcPr>
          <w:p w:rsidR="00383625" w:rsidRDefault="00383625" w:rsidP="00383625">
            <w:r w:rsidRPr="0094640D">
              <w:rPr>
                <w:rFonts w:cs="B Zar" w:hint="cs"/>
                <w:rtl/>
              </w:rPr>
              <w:t>16-14</w:t>
            </w:r>
          </w:p>
        </w:tc>
        <w:tc>
          <w:tcPr>
            <w:tcW w:w="3437" w:type="dxa"/>
          </w:tcPr>
          <w:p w:rsidR="00383625" w:rsidRPr="00FE2915" w:rsidRDefault="00383625" w:rsidP="0038362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 xml:space="preserve">ویبریو ، سودوموناس و آسینتوباکتر  </w:t>
            </w:r>
          </w:p>
        </w:tc>
        <w:tc>
          <w:tcPr>
            <w:tcW w:w="1468" w:type="dxa"/>
          </w:tcPr>
          <w:p w:rsidR="00383625" w:rsidRPr="00FE2915" w:rsidRDefault="00383625" w:rsidP="00383625">
            <w:pPr>
              <w:jc w:val="center"/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//</w:t>
            </w:r>
          </w:p>
        </w:tc>
      </w:tr>
      <w:tr w:rsidR="00383625" w:rsidRPr="00FE2915" w:rsidTr="004D365F">
        <w:trPr>
          <w:trHeight w:val="468"/>
        </w:trPr>
        <w:tc>
          <w:tcPr>
            <w:tcW w:w="758" w:type="dxa"/>
          </w:tcPr>
          <w:p w:rsidR="00383625" w:rsidRPr="00FE2915" w:rsidRDefault="00383625" w:rsidP="0038362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8</w:t>
            </w:r>
          </w:p>
        </w:tc>
        <w:tc>
          <w:tcPr>
            <w:tcW w:w="1088" w:type="dxa"/>
          </w:tcPr>
          <w:p w:rsidR="00383625" w:rsidRDefault="00383625" w:rsidP="00383625">
            <w:r w:rsidRPr="00470A1A">
              <w:rPr>
                <w:rtl/>
              </w:rPr>
              <w:t xml:space="preserve">شنبه   </w:t>
            </w:r>
          </w:p>
        </w:tc>
        <w:tc>
          <w:tcPr>
            <w:tcW w:w="1458" w:type="dxa"/>
          </w:tcPr>
          <w:p w:rsidR="00383625" w:rsidRPr="00FD6870" w:rsidRDefault="00383625" w:rsidP="0038362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2/9/98</w:t>
            </w:r>
          </w:p>
        </w:tc>
        <w:tc>
          <w:tcPr>
            <w:tcW w:w="1088" w:type="dxa"/>
          </w:tcPr>
          <w:p w:rsidR="00383625" w:rsidRDefault="00383625" w:rsidP="00383625">
            <w:r w:rsidRPr="0094640D">
              <w:rPr>
                <w:rFonts w:cs="B Zar" w:hint="cs"/>
                <w:rtl/>
              </w:rPr>
              <w:t>16-14</w:t>
            </w:r>
          </w:p>
        </w:tc>
        <w:tc>
          <w:tcPr>
            <w:tcW w:w="3437" w:type="dxa"/>
          </w:tcPr>
          <w:p w:rsidR="00383625" w:rsidRPr="00FE2915" w:rsidRDefault="00383625" w:rsidP="0038362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 xml:space="preserve">مایکوباکتریوم ( روش کشت ، تست </w:t>
            </w:r>
            <w:r w:rsidRPr="00FE2915">
              <w:rPr>
                <w:rFonts w:cs="B Zar"/>
              </w:rPr>
              <w:t>TB</w:t>
            </w:r>
            <w:r w:rsidRPr="00FE2915">
              <w:rPr>
                <w:rFonts w:cs="B Zar" w:hint="cs"/>
                <w:rtl/>
              </w:rPr>
              <w:t xml:space="preserve"> ، نحوه بررسی و گزارش دهی )</w:t>
            </w:r>
          </w:p>
        </w:tc>
        <w:tc>
          <w:tcPr>
            <w:tcW w:w="1468" w:type="dxa"/>
          </w:tcPr>
          <w:p w:rsidR="00383625" w:rsidRPr="00FE2915" w:rsidRDefault="00383625" w:rsidP="00383625">
            <w:pPr>
              <w:jc w:val="center"/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//</w:t>
            </w:r>
          </w:p>
        </w:tc>
      </w:tr>
      <w:tr w:rsidR="00383625" w:rsidRPr="00FE2915" w:rsidTr="004D365F">
        <w:trPr>
          <w:trHeight w:val="468"/>
        </w:trPr>
        <w:tc>
          <w:tcPr>
            <w:tcW w:w="758" w:type="dxa"/>
          </w:tcPr>
          <w:p w:rsidR="00383625" w:rsidRPr="00FE2915" w:rsidRDefault="00383625" w:rsidP="0038362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9</w:t>
            </w:r>
          </w:p>
        </w:tc>
        <w:tc>
          <w:tcPr>
            <w:tcW w:w="1088" w:type="dxa"/>
          </w:tcPr>
          <w:p w:rsidR="00383625" w:rsidRDefault="00383625" w:rsidP="00383625">
            <w:r w:rsidRPr="00470A1A">
              <w:rPr>
                <w:rtl/>
              </w:rPr>
              <w:t xml:space="preserve">شنبه   </w:t>
            </w:r>
          </w:p>
        </w:tc>
        <w:tc>
          <w:tcPr>
            <w:tcW w:w="1458" w:type="dxa"/>
          </w:tcPr>
          <w:p w:rsidR="00383625" w:rsidRPr="00FD6870" w:rsidRDefault="00383625" w:rsidP="0038362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9/9/98</w:t>
            </w:r>
          </w:p>
        </w:tc>
        <w:tc>
          <w:tcPr>
            <w:tcW w:w="1088" w:type="dxa"/>
          </w:tcPr>
          <w:p w:rsidR="00383625" w:rsidRDefault="00383625" w:rsidP="00383625">
            <w:r w:rsidRPr="0094640D">
              <w:rPr>
                <w:rFonts w:cs="B Zar" w:hint="cs"/>
                <w:rtl/>
              </w:rPr>
              <w:t>16-14</w:t>
            </w:r>
          </w:p>
        </w:tc>
        <w:tc>
          <w:tcPr>
            <w:tcW w:w="3437" w:type="dxa"/>
          </w:tcPr>
          <w:p w:rsidR="00383625" w:rsidRPr="00FE2915" w:rsidRDefault="00383625" w:rsidP="0038362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 xml:space="preserve">آشنایی با روش کشت باکتریهای بی هوازی </w:t>
            </w:r>
          </w:p>
        </w:tc>
        <w:tc>
          <w:tcPr>
            <w:tcW w:w="1468" w:type="dxa"/>
          </w:tcPr>
          <w:p w:rsidR="00383625" w:rsidRPr="00FE2915" w:rsidRDefault="00383625" w:rsidP="00383625">
            <w:pPr>
              <w:jc w:val="center"/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//</w:t>
            </w:r>
          </w:p>
        </w:tc>
      </w:tr>
      <w:tr w:rsidR="00383625" w:rsidRPr="00FE2915" w:rsidTr="004D365F">
        <w:trPr>
          <w:trHeight w:val="495"/>
        </w:trPr>
        <w:tc>
          <w:tcPr>
            <w:tcW w:w="758" w:type="dxa"/>
          </w:tcPr>
          <w:p w:rsidR="00383625" w:rsidRPr="00FE2915" w:rsidRDefault="00383625" w:rsidP="0038362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10</w:t>
            </w:r>
          </w:p>
        </w:tc>
        <w:tc>
          <w:tcPr>
            <w:tcW w:w="1088" w:type="dxa"/>
          </w:tcPr>
          <w:p w:rsidR="00383625" w:rsidRDefault="00383625" w:rsidP="00383625">
            <w:r w:rsidRPr="00470A1A">
              <w:rPr>
                <w:rtl/>
              </w:rPr>
              <w:t xml:space="preserve">شنبه   </w:t>
            </w:r>
          </w:p>
        </w:tc>
        <w:tc>
          <w:tcPr>
            <w:tcW w:w="1458" w:type="dxa"/>
          </w:tcPr>
          <w:p w:rsidR="00383625" w:rsidRPr="00FD6870" w:rsidRDefault="00383625" w:rsidP="0038362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16/9/98</w:t>
            </w:r>
          </w:p>
        </w:tc>
        <w:tc>
          <w:tcPr>
            <w:tcW w:w="1088" w:type="dxa"/>
          </w:tcPr>
          <w:p w:rsidR="00383625" w:rsidRDefault="00383625" w:rsidP="00383625">
            <w:r w:rsidRPr="0094640D">
              <w:rPr>
                <w:rFonts w:cs="B Zar" w:hint="cs"/>
                <w:rtl/>
              </w:rPr>
              <w:t>16-14</w:t>
            </w:r>
          </w:p>
        </w:tc>
        <w:tc>
          <w:tcPr>
            <w:tcW w:w="3437" w:type="dxa"/>
          </w:tcPr>
          <w:p w:rsidR="00383625" w:rsidRPr="00FE2915" w:rsidRDefault="00383625" w:rsidP="00383625">
            <w:pPr>
              <w:rPr>
                <w:rFonts w:cs="B Zar"/>
                <w:rtl/>
              </w:rPr>
            </w:pPr>
            <w:r w:rsidRPr="00FE2915">
              <w:rPr>
                <w:rFonts w:cs="B Zar"/>
              </w:rPr>
              <w:t xml:space="preserve">MIC </w:t>
            </w:r>
            <w:r w:rsidRPr="00FE2915">
              <w:rPr>
                <w:rFonts w:cs="B Zar" w:hint="cs"/>
                <w:rtl/>
              </w:rPr>
              <w:t>،</w:t>
            </w:r>
            <w:r w:rsidRPr="00FE2915">
              <w:rPr>
                <w:rFonts w:cs="B Zar"/>
              </w:rPr>
              <w:t>MBC</w:t>
            </w:r>
            <w:r w:rsidRPr="00FE2915">
              <w:rPr>
                <w:rFonts w:cs="B Zar" w:hint="cs"/>
                <w:rtl/>
              </w:rPr>
              <w:t xml:space="preserve"> ،</w:t>
            </w:r>
            <w:proofErr w:type="spellStart"/>
            <w:r w:rsidRPr="00FE2915">
              <w:rPr>
                <w:rFonts w:cs="B Zar"/>
              </w:rPr>
              <w:t>Etest</w:t>
            </w:r>
            <w:proofErr w:type="spellEnd"/>
            <w:r w:rsidRPr="00FE2915">
              <w:rPr>
                <w:rFonts w:cs="B Zar" w:hint="cs"/>
                <w:rtl/>
              </w:rPr>
              <w:t xml:space="preserve"> ( انجام و تفسیر)</w:t>
            </w:r>
          </w:p>
        </w:tc>
        <w:tc>
          <w:tcPr>
            <w:tcW w:w="1468" w:type="dxa"/>
          </w:tcPr>
          <w:p w:rsidR="00383625" w:rsidRPr="00FE2915" w:rsidRDefault="00383625" w:rsidP="00383625">
            <w:pPr>
              <w:jc w:val="center"/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//</w:t>
            </w:r>
          </w:p>
        </w:tc>
      </w:tr>
      <w:tr w:rsidR="00383625" w:rsidRPr="00FE2915" w:rsidTr="004D365F">
        <w:trPr>
          <w:trHeight w:val="468"/>
        </w:trPr>
        <w:tc>
          <w:tcPr>
            <w:tcW w:w="758" w:type="dxa"/>
          </w:tcPr>
          <w:p w:rsidR="00383625" w:rsidRPr="00FE2915" w:rsidRDefault="00383625" w:rsidP="0038362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11</w:t>
            </w:r>
          </w:p>
        </w:tc>
        <w:tc>
          <w:tcPr>
            <w:tcW w:w="1088" w:type="dxa"/>
          </w:tcPr>
          <w:p w:rsidR="00383625" w:rsidRDefault="00383625" w:rsidP="00383625">
            <w:r w:rsidRPr="00470A1A">
              <w:rPr>
                <w:rtl/>
              </w:rPr>
              <w:t xml:space="preserve">شنبه   </w:t>
            </w:r>
          </w:p>
        </w:tc>
        <w:tc>
          <w:tcPr>
            <w:tcW w:w="1458" w:type="dxa"/>
          </w:tcPr>
          <w:p w:rsidR="00383625" w:rsidRPr="00FE2915" w:rsidRDefault="00383625" w:rsidP="0038362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23/9/98</w:t>
            </w:r>
          </w:p>
        </w:tc>
        <w:tc>
          <w:tcPr>
            <w:tcW w:w="1088" w:type="dxa"/>
          </w:tcPr>
          <w:p w:rsidR="00383625" w:rsidRDefault="00383625" w:rsidP="00383625">
            <w:r w:rsidRPr="0094640D">
              <w:rPr>
                <w:rFonts w:cs="B Zar" w:hint="cs"/>
                <w:rtl/>
              </w:rPr>
              <w:t>16-14</w:t>
            </w:r>
          </w:p>
        </w:tc>
        <w:tc>
          <w:tcPr>
            <w:tcW w:w="3437" w:type="dxa"/>
          </w:tcPr>
          <w:p w:rsidR="00383625" w:rsidRPr="00FE2915" w:rsidRDefault="00383625" w:rsidP="0038362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بالینی ادرار( کشت ، تفسیر و گزارش دهی )</w:t>
            </w:r>
          </w:p>
        </w:tc>
        <w:tc>
          <w:tcPr>
            <w:tcW w:w="1468" w:type="dxa"/>
          </w:tcPr>
          <w:p w:rsidR="00383625" w:rsidRPr="00FE2915" w:rsidRDefault="00383625" w:rsidP="00383625">
            <w:pPr>
              <w:jc w:val="center"/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//</w:t>
            </w:r>
          </w:p>
        </w:tc>
      </w:tr>
      <w:tr w:rsidR="00383625" w:rsidRPr="00FE2915" w:rsidTr="004D365F">
        <w:trPr>
          <w:trHeight w:val="468"/>
        </w:trPr>
        <w:tc>
          <w:tcPr>
            <w:tcW w:w="758" w:type="dxa"/>
          </w:tcPr>
          <w:p w:rsidR="00383625" w:rsidRPr="00FE2915" w:rsidRDefault="00383625" w:rsidP="0038362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12</w:t>
            </w:r>
          </w:p>
        </w:tc>
        <w:tc>
          <w:tcPr>
            <w:tcW w:w="1088" w:type="dxa"/>
          </w:tcPr>
          <w:p w:rsidR="00383625" w:rsidRDefault="00383625" w:rsidP="00383625">
            <w:r w:rsidRPr="00470A1A">
              <w:rPr>
                <w:rtl/>
              </w:rPr>
              <w:t xml:space="preserve">شنبه   </w:t>
            </w:r>
          </w:p>
        </w:tc>
        <w:tc>
          <w:tcPr>
            <w:tcW w:w="1458" w:type="dxa"/>
          </w:tcPr>
          <w:p w:rsidR="00383625" w:rsidRPr="00FE2915" w:rsidRDefault="00383625" w:rsidP="0038362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30/9/98</w:t>
            </w:r>
          </w:p>
        </w:tc>
        <w:tc>
          <w:tcPr>
            <w:tcW w:w="1088" w:type="dxa"/>
          </w:tcPr>
          <w:p w:rsidR="00383625" w:rsidRDefault="00383625" w:rsidP="00383625">
            <w:r w:rsidRPr="0094640D">
              <w:rPr>
                <w:rFonts w:cs="B Zar" w:hint="cs"/>
                <w:rtl/>
              </w:rPr>
              <w:t>16-14</w:t>
            </w:r>
          </w:p>
        </w:tc>
        <w:tc>
          <w:tcPr>
            <w:tcW w:w="3437" w:type="dxa"/>
          </w:tcPr>
          <w:p w:rsidR="00383625" w:rsidRPr="00FE2915" w:rsidRDefault="00383625" w:rsidP="0038362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بالینی استول ( کشت ، تفسیر و گزارش دهی )</w:t>
            </w:r>
          </w:p>
        </w:tc>
        <w:tc>
          <w:tcPr>
            <w:tcW w:w="1468" w:type="dxa"/>
          </w:tcPr>
          <w:p w:rsidR="00383625" w:rsidRPr="00FE2915" w:rsidRDefault="00383625" w:rsidP="00383625">
            <w:pPr>
              <w:jc w:val="center"/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//</w:t>
            </w:r>
          </w:p>
        </w:tc>
      </w:tr>
      <w:tr w:rsidR="00383625" w:rsidRPr="00FE2915" w:rsidTr="004D365F">
        <w:trPr>
          <w:trHeight w:val="468"/>
        </w:trPr>
        <w:tc>
          <w:tcPr>
            <w:tcW w:w="758" w:type="dxa"/>
          </w:tcPr>
          <w:p w:rsidR="00383625" w:rsidRPr="00FE2915" w:rsidRDefault="00383625" w:rsidP="0038362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13</w:t>
            </w:r>
          </w:p>
        </w:tc>
        <w:tc>
          <w:tcPr>
            <w:tcW w:w="1088" w:type="dxa"/>
          </w:tcPr>
          <w:p w:rsidR="00383625" w:rsidRDefault="00383625" w:rsidP="00383625">
            <w:r w:rsidRPr="00470A1A">
              <w:rPr>
                <w:rtl/>
              </w:rPr>
              <w:t xml:space="preserve">شنبه   </w:t>
            </w:r>
          </w:p>
        </w:tc>
        <w:tc>
          <w:tcPr>
            <w:tcW w:w="1458" w:type="dxa"/>
          </w:tcPr>
          <w:p w:rsidR="00383625" w:rsidRPr="00FE2915" w:rsidRDefault="00383625" w:rsidP="0038362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7/10/98</w:t>
            </w:r>
          </w:p>
        </w:tc>
        <w:tc>
          <w:tcPr>
            <w:tcW w:w="1088" w:type="dxa"/>
          </w:tcPr>
          <w:p w:rsidR="00383625" w:rsidRDefault="00383625" w:rsidP="00383625">
            <w:r w:rsidRPr="0094640D">
              <w:rPr>
                <w:rFonts w:cs="B Zar" w:hint="cs"/>
                <w:rtl/>
              </w:rPr>
              <w:t>16-14</w:t>
            </w:r>
          </w:p>
        </w:tc>
        <w:tc>
          <w:tcPr>
            <w:tcW w:w="3437" w:type="dxa"/>
          </w:tcPr>
          <w:p w:rsidR="00383625" w:rsidRPr="00FE2915" w:rsidRDefault="00383625" w:rsidP="0038362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بالینی خون ( کشت ، تفسیر و گزارش دهی )</w:t>
            </w:r>
          </w:p>
        </w:tc>
        <w:tc>
          <w:tcPr>
            <w:tcW w:w="1468" w:type="dxa"/>
          </w:tcPr>
          <w:p w:rsidR="00383625" w:rsidRPr="00FE2915" w:rsidRDefault="00383625" w:rsidP="00383625">
            <w:pPr>
              <w:jc w:val="center"/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//</w:t>
            </w:r>
          </w:p>
        </w:tc>
      </w:tr>
      <w:tr w:rsidR="00383625" w:rsidRPr="00FE2915" w:rsidTr="004D365F">
        <w:trPr>
          <w:trHeight w:val="468"/>
        </w:trPr>
        <w:tc>
          <w:tcPr>
            <w:tcW w:w="758" w:type="dxa"/>
          </w:tcPr>
          <w:p w:rsidR="00383625" w:rsidRPr="00FE2915" w:rsidRDefault="00383625" w:rsidP="0038362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14</w:t>
            </w:r>
          </w:p>
        </w:tc>
        <w:tc>
          <w:tcPr>
            <w:tcW w:w="1088" w:type="dxa"/>
          </w:tcPr>
          <w:p w:rsidR="00383625" w:rsidRDefault="00383625" w:rsidP="00383625">
            <w:r w:rsidRPr="00470A1A">
              <w:rPr>
                <w:rtl/>
              </w:rPr>
              <w:t xml:space="preserve">شنبه   </w:t>
            </w:r>
          </w:p>
        </w:tc>
        <w:tc>
          <w:tcPr>
            <w:tcW w:w="1458" w:type="dxa"/>
          </w:tcPr>
          <w:p w:rsidR="00383625" w:rsidRPr="00FE2915" w:rsidRDefault="00383625" w:rsidP="0038362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14/10/98</w:t>
            </w:r>
          </w:p>
        </w:tc>
        <w:tc>
          <w:tcPr>
            <w:tcW w:w="1088" w:type="dxa"/>
          </w:tcPr>
          <w:p w:rsidR="00383625" w:rsidRDefault="00383625" w:rsidP="00383625">
            <w:r w:rsidRPr="0094640D">
              <w:rPr>
                <w:rFonts w:cs="B Zar" w:hint="cs"/>
                <w:rtl/>
              </w:rPr>
              <w:t>16-14</w:t>
            </w:r>
          </w:p>
        </w:tc>
        <w:tc>
          <w:tcPr>
            <w:tcW w:w="3437" w:type="dxa"/>
          </w:tcPr>
          <w:p w:rsidR="00383625" w:rsidRPr="00FE2915" w:rsidRDefault="00383625" w:rsidP="00383625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 xml:space="preserve">بالینی </w:t>
            </w:r>
            <w:r w:rsidRPr="00FE2915">
              <w:rPr>
                <w:rFonts w:cs="B Zar"/>
              </w:rPr>
              <w:t>CSF</w:t>
            </w:r>
            <w:r w:rsidRPr="00FE2915">
              <w:rPr>
                <w:rFonts w:cs="B Zar" w:hint="cs"/>
                <w:rtl/>
              </w:rPr>
              <w:t xml:space="preserve"> و دیگر مایعات بدن ( کشت ، تفسیر و گزارش دهی )</w:t>
            </w:r>
          </w:p>
        </w:tc>
        <w:tc>
          <w:tcPr>
            <w:tcW w:w="1468" w:type="dxa"/>
          </w:tcPr>
          <w:p w:rsidR="00383625" w:rsidRPr="00FE2915" w:rsidRDefault="00383625" w:rsidP="00383625">
            <w:pPr>
              <w:jc w:val="center"/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//</w:t>
            </w:r>
          </w:p>
        </w:tc>
      </w:tr>
      <w:tr w:rsidR="008B7E2C" w:rsidRPr="00FE2915" w:rsidTr="004D365F">
        <w:trPr>
          <w:trHeight w:val="468"/>
        </w:trPr>
        <w:tc>
          <w:tcPr>
            <w:tcW w:w="758" w:type="dxa"/>
          </w:tcPr>
          <w:p w:rsidR="008B7E2C" w:rsidRPr="00FE2915" w:rsidRDefault="008B7E2C" w:rsidP="008B7E2C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>15</w:t>
            </w:r>
          </w:p>
        </w:tc>
        <w:tc>
          <w:tcPr>
            <w:tcW w:w="1088" w:type="dxa"/>
          </w:tcPr>
          <w:p w:rsidR="008B7E2C" w:rsidRDefault="008B7E2C" w:rsidP="008B7E2C">
            <w:r w:rsidRPr="00470A1A">
              <w:rPr>
                <w:rtl/>
              </w:rPr>
              <w:t xml:space="preserve">شنبه   </w:t>
            </w:r>
          </w:p>
        </w:tc>
        <w:tc>
          <w:tcPr>
            <w:tcW w:w="1458" w:type="dxa"/>
          </w:tcPr>
          <w:p w:rsidR="008B7E2C" w:rsidRPr="00FE2915" w:rsidRDefault="008B7E2C" w:rsidP="00DC5FB8">
            <w:pPr>
              <w:rPr>
                <w:rFonts w:cs="B Zar"/>
                <w:rtl/>
              </w:rPr>
            </w:pPr>
          </w:p>
        </w:tc>
        <w:tc>
          <w:tcPr>
            <w:tcW w:w="1088" w:type="dxa"/>
          </w:tcPr>
          <w:p w:rsidR="008B7E2C" w:rsidRDefault="008B7E2C" w:rsidP="00DC5FB8"/>
        </w:tc>
        <w:tc>
          <w:tcPr>
            <w:tcW w:w="3437" w:type="dxa"/>
          </w:tcPr>
          <w:p w:rsidR="008B7E2C" w:rsidRPr="00FE2915" w:rsidRDefault="008B7E2C" w:rsidP="008B7E2C">
            <w:pPr>
              <w:rPr>
                <w:rFonts w:cs="B Zar"/>
                <w:rtl/>
              </w:rPr>
            </w:pPr>
            <w:r w:rsidRPr="00FE2915">
              <w:rPr>
                <w:rFonts w:cs="B Zar" w:hint="cs"/>
                <w:rtl/>
              </w:rPr>
              <w:t xml:space="preserve">امتحان نهایی </w:t>
            </w:r>
          </w:p>
        </w:tc>
        <w:tc>
          <w:tcPr>
            <w:tcW w:w="1468" w:type="dxa"/>
          </w:tcPr>
          <w:p w:rsidR="008B7E2C" w:rsidRPr="00FE2915" w:rsidRDefault="008B7E2C" w:rsidP="008B7E2C">
            <w:pPr>
              <w:jc w:val="center"/>
              <w:rPr>
                <w:rFonts w:cs="B Zar"/>
                <w:rtl/>
              </w:rPr>
            </w:pPr>
          </w:p>
        </w:tc>
      </w:tr>
    </w:tbl>
    <w:p w:rsidR="0066206D" w:rsidRPr="00CA0F3A" w:rsidRDefault="0066206D" w:rsidP="00CA0F3A">
      <w:pPr>
        <w:rPr>
          <w:rFonts w:cs="B Titr"/>
          <w:b/>
          <w:bCs/>
          <w:sz w:val="20"/>
          <w:szCs w:val="20"/>
        </w:rPr>
      </w:pPr>
    </w:p>
    <w:sectPr w:rsidR="0066206D" w:rsidRPr="00CA0F3A" w:rsidSect="00FE2915">
      <w:pgSz w:w="11906" w:h="16838"/>
      <w:pgMar w:top="1440" w:right="1274" w:bottom="1440" w:left="180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7B55"/>
    <w:multiLevelType w:val="hybridMultilevel"/>
    <w:tmpl w:val="70722878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186D440B"/>
    <w:multiLevelType w:val="hybridMultilevel"/>
    <w:tmpl w:val="8834D8C2"/>
    <w:lvl w:ilvl="0" w:tplc="E5ACA098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t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78"/>
    <w:rsid w:val="00025081"/>
    <w:rsid w:val="000420EB"/>
    <w:rsid w:val="00047707"/>
    <w:rsid w:val="000524A2"/>
    <w:rsid w:val="000600B2"/>
    <w:rsid w:val="00091F31"/>
    <w:rsid w:val="000A49C6"/>
    <w:rsid w:val="000B5565"/>
    <w:rsid w:val="000D1C85"/>
    <w:rsid w:val="000D26B4"/>
    <w:rsid w:val="000E1591"/>
    <w:rsid w:val="000F06BA"/>
    <w:rsid w:val="001059BF"/>
    <w:rsid w:val="0016277D"/>
    <w:rsid w:val="001A5FA3"/>
    <w:rsid w:val="001B2E7D"/>
    <w:rsid w:val="001C7129"/>
    <w:rsid w:val="001D636B"/>
    <w:rsid w:val="002049C0"/>
    <w:rsid w:val="00205693"/>
    <w:rsid w:val="002417D9"/>
    <w:rsid w:val="00252AF7"/>
    <w:rsid w:val="0027132E"/>
    <w:rsid w:val="002E454F"/>
    <w:rsid w:val="002E67F4"/>
    <w:rsid w:val="00335934"/>
    <w:rsid w:val="003428EA"/>
    <w:rsid w:val="00377B61"/>
    <w:rsid w:val="00381898"/>
    <w:rsid w:val="00383625"/>
    <w:rsid w:val="003A1E5B"/>
    <w:rsid w:val="003C0A41"/>
    <w:rsid w:val="003D1333"/>
    <w:rsid w:val="003E050F"/>
    <w:rsid w:val="003E44EB"/>
    <w:rsid w:val="003F3D45"/>
    <w:rsid w:val="004203AB"/>
    <w:rsid w:val="004342EE"/>
    <w:rsid w:val="00440E01"/>
    <w:rsid w:val="00484FC4"/>
    <w:rsid w:val="00494B81"/>
    <w:rsid w:val="004A6E83"/>
    <w:rsid w:val="004B0881"/>
    <w:rsid w:val="004B15E4"/>
    <w:rsid w:val="004D365F"/>
    <w:rsid w:val="00522293"/>
    <w:rsid w:val="00540D71"/>
    <w:rsid w:val="005A7B18"/>
    <w:rsid w:val="005F33B1"/>
    <w:rsid w:val="005F7278"/>
    <w:rsid w:val="00615B9F"/>
    <w:rsid w:val="0063280A"/>
    <w:rsid w:val="0066206D"/>
    <w:rsid w:val="006747D5"/>
    <w:rsid w:val="006A121F"/>
    <w:rsid w:val="006B06C7"/>
    <w:rsid w:val="006B07DC"/>
    <w:rsid w:val="0070628F"/>
    <w:rsid w:val="00717D67"/>
    <w:rsid w:val="0073088E"/>
    <w:rsid w:val="00756B4B"/>
    <w:rsid w:val="007E14F4"/>
    <w:rsid w:val="007E5F3D"/>
    <w:rsid w:val="007F2AC4"/>
    <w:rsid w:val="008122AC"/>
    <w:rsid w:val="008443EB"/>
    <w:rsid w:val="00852D1E"/>
    <w:rsid w:val="00855E69"/>
    <w:rsid w:val="008744ED"/>
    <w:rsid w:val="00874C4C"/>
    <w:rsid w:val="008B7E2C"/>
    <w:rsid w:val="008D6553"/>
    <w:rsid w:val="00906015"/>
    <w:rsid w:val="00927286"/>
    <w:rsid w:val="009456DB"/>
    <w:rsid w:val="00961D80"/>
    <w:rsid w:val="009808CF"/>
    <w:rsid w:val="00986303"/>
    <w:rsid w:val="00992E02"/>
    <w:rsid w:val="009B4DA8"/>
    <w:rsid w:val="009E6ED5"/>
    <w:rsid w:val="009F1F79"/>
    <w:rsid w:val="009F4CE7"/>
    <w:rsid w:val="00A220E6"/>
    <w:rsid w:val="00A2395E"/>
    <w:rsid w:val="00A50DC7"/>
    <w:rsid w:val="00A80221"/>
    <w:rsid w:val="00A834B4"/>
    <w:rsid w:val="00AD79C2"/>
    <w:rsid w:val="00AE033D"/>
    <w:rsid w:val="00B017AC"/>
    <w:rsid w:val="00B02828"/>
    <w:rsid w:val="00B24568"/>
    <w:rsid w:val="00B25601"/>
    <w:rsid w:val="00B260FB"/>
    <w:rsid w:val="00B411CB"/>
    <w:rsid w:val="00B5047A"/>
    <w:rsid w:val="00B6561D"/>
    <w:rsid w:val="00B80449"/>
    <w:rsid w:val="00B833DA"/>
    <w:rsid w:val="00BB4A3C"/>
    <w:rsid w:val="00BC45A9"/>
    <w:rsid w:val="00BE7062"/>
    <w:rsid w:val="00BF1AA0"/>
    <w:rsid w:val="00C172FA"/>
    <w:rsid w:val="00C701C1"/>
    <w:rsid w:val="00C77BC3"/>
    <w:rsid w:val="00C801EB"/>
    <w:rsid w:val="00C82FEC"/>
    <w:rsid w:val="00C924D3"/>
    <w:rsid w:val="00CA0F3A"/>
    <w:rsid w:val="00CB32EC"/>
    <w:rsid w:val="00CB79D6"/>
    <w:rsid w:val="00CC2519"/>
    <w:rsid w:val="00CF3152"/>
    <w:rsid w:val="00D206B7"/>
    <w:rsid w:val="00D347E0"/>
    <w:rsid w:val="00D3679B"/>
    <w:rsid w:val="00D54E04"/>
    <w:rsid w:val="00D5633B"/>
    <w:rsid w:val="00D910E4"/>
    <w:rsid w:val="00DA3172"/>
    <w:rsid w:val="00DB30B3"/>
    <w:rsid w:val="00DC5FB8"/>
    <w:rsid w:val="00E25EFD"/>
    <w:rsid w:val="00E40388"/>
    <w:rsid w:val="00E47CCE"/>
    <w:rsid w:val="00E63B00"/>
    <w:rsid w:val="00E70393"/>
    <w:rsid w:val="00EA27EA"/>
    <w:rsid w:val="00EB193E"/>
    <w:rsid w:val="00ED046B"/>
    <w:rsid w:val="00EE3F48"/>
    <w:rsid w:val="00EF18A5"/>
    <w:rsid w:val="00FD6870"/>
    <w:rsid w:val="00FE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07DC"/>
    <w:pPr>
      <w:bidi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07DC"/>
    <w:pPr>
      <w:bidi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morovat</dc:creator>
  <cp:keywords/>
  <dc:description/>
  <cp:lastModifiedBy>jamalipp</cp:lastModifiedBy>
  <cp:revision>10</cp:revision>
  <dcterms:created xsi:type="dcterms:W3CDTF">2018-09-09T04:41:00Z</dcterms:created>
  <dcterms:modified xsi:type="dcterms:W3CDTF">2019-10-20T20:45:00Z</dcterms:modified>
</cp:coreProperties>
</file>